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1C" w:rsidRDefault="0015031C">
      <w:pPr>
        <w:rPr>
          <w:lang w:val="es-MX"/>
        </w:rPr>
      </w:pPr>
      <w:bookmarkStart w:id="0" w:name="_GoBack"/>
      <w:bookmarkEnd w:id="0"/>
    </w:p>
    <w:p w:rsidR="0027445E" w:rsidRPr="00D6295F" w:rsidRDefault="0027445E">
      <w:pPr>
        <w:rPr>
          <w:sz w:val="32"/>
          <w:szCs w:val="32"/>
          <w:lang w:val="es-MX"/>
        </w:rPr>
      </w:pPr>
      <w:r w:rsidRPr="00D6295F">
        <w:rPr>
          <w:sz w:val="32"/>
          <w:szCs w:val="32"/>
          <w:lang w:val="es-MX"/>
        </w:rPr>
        <w:t>Recuperación de  Informática</w:t>
      </w:r>
    </w:p>
    <w:p w:rsidR="0027445E" w:rsidRDefault="008640AA">
      <w:pPr>
        <w:rPr>
          <w:lang w:val="es-MX"/>
        </w:rPr>
      </w:pPr>
      <w:r>
        <w:rPr>
          <w:lang w:val="es-MX"/>
        </w:rPr>
        <w:t>Ejercicio uno  Apilar ladrillos</w:t>
      </w:r>
    </w:p>
    <w:p w:rsidR="0027445E" w:rsidRDefault="00D6295F" w:rsidP="00D6295F">
      <w:pPr>
        <w:jc w:val="center"/>
        <w:rPr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02130DAC" wp14:editId="30003B81">
            <wp:extent cx="4145280" cy="271272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4528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45E" w:rsidRDefault="0027445E">
      <w:pPr>
        <w:rPr>
          <w:lang w:val="es-MX"/>
        </w:rPr>
      </w:pPr>
      <w:r>
        <w:rPr>
          <w:lang w:val="es-MX"/>
        </w:rPr>
        <w:t>La figura se construye con 8 bloque iguales  que se intercalan  2 horizontales con 2 verticales</w:t>
      </w:r>
    </w:p>
    <w:p w:rsidR="0027445E" w:rsidRDefault="0027445E">
      <w:pPr>
        <w:rPr>
          <w:lang w:val="es-MX"/>
        </w:rPr>
      </w:pPr>
      <w:r>
        <w:rPr>
          <w:lang w:val="es-MX"/>
        </w:rPr>
        <w:t>Para superar la recuperación se debe tener la figura realizada con las mediadas dadas</w:t>
      </w:r>
    </w:p>
    <w:p w:rsidR="0027445E" w:rsidRDefault="0027445E">
      <w:pPr>
        <w:rPr>
          <w:lang w:val="es-MX"/>
        </w:rPr>
      </w:pPr>
      <w:r>
        <w:rPr>
          <w:lang w:val="es-MX"/>
        </w:rPr>
        <w:t xml:space="preserve">Cada </w:t>
      </w:r>
      <w:r w:rsidR="00D6295F">
        <w:rPr>
          <w:lang w:val="es-MX"/>
        </w:rPr>
        <w:t>bloque tiene de largo 240  de ancho 80  y de altura  4</w:t>
      </w:r>
      <w:r>
        <w:rPr>
          <w:lang w:val="es-MX"/>
        </w:rPr>
        <w:t>0</w:t>
      </w:r>
      <w:r w:rsidR="00D6295F">
        <w:rPr>
          <w:lang w:val="es-MX"/>
        </w:rPr>
        <w:t>.</w:t>
      </w:r>
    </w:p>
    <w:p w:rsidR="006141D1" w:rsidRDefault="006141D1">
      <w:pPr>
        <w:rPr>
          <w:lang w:val="es-MX"/>
        </w:rPr>
      </w:pPr>
      <w:r>
        <w:rPr>
          <w:lang w:val="es-MX"/>
        </w:rPr>
        <w:t xml:space="preserve">Comandos: línea, </w:t>
      </w:r>
      <w:proofErr w:type="spellStart"/>
      <w:r>
        <w:rPr>
          <w:lang w:val="es-MX"/>
        </w:rPr>
        <w:t>elev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ptovista</w:t>
      </w:r>
      <w:proofErr w:type="spellEnd"/>
    </w:p>
    <w:p w:rsidR="0027445E" w:rsidRDefault="0027445E">
      <w:pPr>
        <w:rPr>
          <w:lang w:val="es-MX"/>
        </w:rPr>
      </w:pPr>
    </w:p>
    <w:p w:rsidR="008640AA" w:rsidRDefault="008640AA">
      <w:pPr>
        <w:rPr>
          <w:lang w:val="es-MX"/>
        </w:rPr>
      </w:pPr>
      <w:r>
        <w:rPr>
          <w:lang w:val="es-MX"/>
        </w:rPr>
        <w:br w:type="page"/>
      </w:r>
    </w:p>
    <w:p w:rsidR="0027445E" w:rsidRDefault="008640AA">
      <w:pPr>
        <w:rPr>
          <w:lang w:val="es-MX"/>
        </w:rPr>
      </w:pPr>
      <w:r>
        <w:rPr>
          <w:lang w:val="es-MX"/>
        </w:rPr>
        <w:lastRenderedPageBreak/>
        <w:t>Ejercicio dos  Escalera</w:t>
      </w:r>
    </w:p>
    <w:p w:rsidR="00DE316A" w:rsidRDefault="00DE316A">
      <w:pPr>
        <w:rPr>
          <w:lang w:val="es-MX"/>
        </w:rPr>
      </w:pPr>
      <w:r>
        <w:rPr>
          <w:lang w:val="es-MX"/>
        </w:rPr>
        <w:t>Elaborar la escalera que se muestra de acuerdo a las medidas dadas</w:t>
      </w:r>
    </w:p>
    <w:p w:rsidR="008640AA" w:rsidRDefault="008640AA" w:rsidP="008640AA">
      <w:pPr>
        <w:jc w:val="center"/>
      </w:pPr>
      <w:r>
        <w:rPr>
          <w:noProof/>
          <w:lang w:val="es-MX" w:eastAsia="es-MX"/>
        </w:rPr>
        <w:drawing>
          <wp:inline distT="0" distB="0" distL="0" distR="0" wp14:anchorId="410E83A9" wp14:editId="64DDC9C7">
            <wp:extent cx="1503420" cy="24231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342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3 peldaños   2 largueros</w:t>
      </w:r>
    </w:p>
    <w:p w:rsidR="008640AA" w:rsidRDefault="008640AA" w:rsidP="008640AA">
      <w:pPr>
        <w:jc w:val="center"/>
      </w:pPr>
    </w:p>
    <w:p w:rsidR="008640AA" w:rsidRDefault="008640AA" w:rsidP="008640AA">
      <w:pPr>
        <w:jc w:val="center"/>
      </w:pPr>
      <w:r>
        <w:rPr>
          <w:noProof/>
          <w:lang w:val="es-MX" w:eastAsia="es-MX"/>
        </w:rPr>
        <w:drawing>
          <wp:inline distT="0" distB="0" distL="0" distR="0" wp14:anchorId="2B92B9E6" wp14:editId="36F287E5">
            <wp:extent cx="5612130" cy="353250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3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0AA" w:rsidRDefault="008640AA" w:rsidP="008640AA">
      <w:r>
        <w:t>Medida de los largueros                              medida de los peldaños</w:t>
      </w:r>
    </w:p>
    <w:p w:rsidR="008640AA" w:rsidRDefault="006141D1" w:rsidP="008640AA">
      <w:r>
        <w:t>Comandos</w:t>
      </w:r>
      <w:proofErr w:type="gramStart"/>
      <w:r>
        <w:t xml:space="preserve">:  </w:t>
      </w:r>
      <w:proofErr w:type="spellStart"/>
      <w:r>
        <w:t>Linea</w:t>
      </w:r>
      <w:proofErr w:type="spellEnd"/>
      <w:proofErr w:type="gramEnd"/>
      <w:r>
        <w:t xml:space="preserve">, </w:t>
      </w:r>
      <w:proofErr w:type="spellStart"/>
      <w:r>
        <w:t>elev</w:t>
      </w:r>
      <w:proofErr w:type="spellEnd"/>
      <w:r>
        <w:t xml:space="preserve">, </w:t>
      </w:r>
      <w:proofErr w:type="spellStart"/>
      <w:r>
        <w:t>ptovista</w:t>
      </w:r>
      <w:proofErr w:type="spellEnd"/>
      <w:r>
        <w:t xml:space="preserve"> </w:t>
      </w:r>
    </w:p>
    <w:p w:rsidR="00DE316A" w:rsidRDefault="00DE316A">
      <w:r>
        <w:lastRenderedPageBreak/>
        <w:t>Ejercicio tres    La casa</w:t>
      </w:r>
    </w:p>
    <w:p w:rsidR="00DE316A" w:rsidRDefault="00954A0E">
      <w:r>
        <w:t xml:space="preserve">Elaborar una casa como la que se muestra en 3D </w:t>
      </w:r>
    </w:p>
    <w:p w:rsidR="001E5BF0" w:rsidRDefault="001E5BF0" w:rsidP="001E5BF0"/>
    <w:p w:rsidR="001E5BF0" w:rsidRDefault="001E5BF0" w:rsidP="001E5BF0">
      <w:r>
        <w:rPr>
          <w:noProof/>
          <w:lang w:val="es-MX" w:eastAsia="es-MX"/>
        </w:rPr>
        <w:drawing>
          <wp:inline distT="0" distB="0" distL="0" distR="0" wp14:anchorId="03E5CB44" wp14:editId="21B399D1">
            <wp:extent cx="5612130" cy="261620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BF0" w:rsidRDefault="001E5BF0" w:rsidP="001E5BF0">
      <w:r>
        <w:t>Puerta, ventana,  altura del techo cualquier medida</w:t>
      </w:r>
    </w:p>
    <w:p w:rsidR="001E5BF0" w:rsidRDefault="001E5BF0" w:rsidP="001E5BF0"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02209D8D" wp14:editId="3848EDA9">
            <wp:simplePos x="0" y="0"/>
            <wp:positionH relativeFrom="column">
              <wp:posOffset>1905</wp:posOffset>
            </wp:positionH>
            <wp:positionV relativeFrom="paragraph">
              <wp:posOffset>243205</wp:posOffset>
            </wp:positionV>
            <wp:extent cx="5612130" cy="280035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Elevación frontal y derecha cualquiera diferente de cero,  elevación superior =0</w:t>
      </w:r>
    </w:p>
    <w:p w:rsidR="001E5BF0" w:rsidRDefault="001E5BF0" w:rsidP="001E5BF0"/>
    <w:p w:rsidR="001E5BF0" w:rsidRDefault="001E5BF0" w:rsidP="001E5BF0"/>
    <w:p w:rsidR="001E5BF0" w:rsidRDefault="001E5BF0" w:rsidP="001E5BF0">
      <w:r>
        <w:t xml:space="preserve">                                                          Isometría                               superior</w:t>
      </w:r>
    </w:p>
    <w:p w:rsidR="001E5BF0" w:rsidRDefault="001E5BF0" w:rsidP="001E5BF0"/>
    <w:p w:rsidR="001E5BF0" w:rsidRDefault="001E5BF0" w:rsidP="001E5BF0"/>
    <w:p w:rsidR="001E5BF0" w:rsidRDefault="001E5BF0" w:rsidP="001E5BF0"/>
    <w:p w:rsidR="001E5BF0" w:rsidRDefault="001E5BF0" w:rsidP="001E5BF0">
      <w:r>
        <w:t xml:space="preserve">                                                            Frontal                           derecha</w:t>
      </w:r>
    </w:p>
    <w:p w:rsidR="001E5BF0" w:rsidRDefault="001E5BF0" w:rsidP="001E5BF0"/>
    <w:p w:rsidR="001E5BF0" w:rsidRDefault="001E5BF0" w:rsidP="001E5BF0"/>
    <w:p w:rsidR="00C02DC8" w:rsidRDefault="006141D1">
      <w:r>
        <w:t xml:space="preserve">Comandos: </w:t>
      </w:r>
      <w:proofErr w:type="spellStart"/>
      <w:r>
        <w:t>Linea</w:t>
      </w:r>
      <w:proofErr w:type="spellEnd"/>
      <w:r>
        <w:t xml:space="preserve">, </w:t>
      </w:r>
      <w:proofErr w:type="spellStart"/>
      <w:r>
        <w:t>elev</w:t>
      </w:r>
      <w:proofErr w:type="spellEnd"/>
      <w:r>
        <w:t xml:space="preserve">, </w:t>
      </w:r>
      <w:proofErr w:type="spellStart"/>
      <w:r>
        <w:t>ptovista</w:t>
      </w:r>
      <w:proofErr w:type="spellEnd"/>
      <w:r w:rsidR="00C02DC8">
        <w:br w:type="page"/>
      </w:r>
    </w:p>
    <w:p w:rsidR="001E5BF0" w:rsidRDefault="00C02DC8" w:rsidP="001E5BF0">
      <w:r>
        <w:lastRenderedPageBreak/>
        <w:t xml:space="preserve">Ejercicio  </w:t>
      </w:r>
      <w:r w:rsidR="006279C5">
        <w:t xml:space="preserve">Cuarto </w:t>
      </w:r>
      <w:r>
        <w:t>el muñeco</w:t>
      </w:r>
    </w:p>
    <w:p w:rsidR="008640AA" w:rsidRDefault="00C02DC8">
      <w:r>
        <w:rPr>
          <w:noProof/>
          <w:lang w:val="es-MX" w:eastAsia="es-MX"/>
        </w:rPr>
        <w:drawing>
          <wp:inline distT="0" distB="0" distL="0" distR="0">
            <wp:extent cx="5613400" cy="2648946"/>
            <wp:effectExtent l="0" t="0" r="0" b="0"/>
            <wp:docPr id="8" name="Imagen 8" descr="C:\recogida de todo julio\recuperaciones julio 22\5pm    JULIO 22\8 arteaga nr\dibujo recuperacion de octa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ecogida de todo julio\recuperaciones julio 22\5pm    JULIO 22\8 arteaga nr\dibujo recuperacion de octav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264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1D1" w:rsidRDefault="006141D1">
      <w:r>
        <w:t>Elabore la gráfica mostrada.</w:t>
      </w:r>
    </w:p>
    <w:p w:rsidR="006279C5" w:rsidRDefault="00C02DC8">
      <w:r>
        <w:t xml:space="preserve"> </w:t>
      </w:r>
      <w:r w:rsidR="006141D1">
        <w:t>C</w:t>
      </w:r>
      <w:r w:rsidR="006279C5">
        <w:t>omando</w:t>
      </w:r>
      <w:r w:rsidR="006141D1">
        <w:t>s:</w:t>
      </w:r>
      <w:r w:rsidR="006279C5">
        <w:t xml:space="preserve"> círculos,   arcos, línea, gira, desplaza, escala, matriz</w:t>
      </w:r>
      <w:r w:rsidR="006141D1">
        <w:t>, copia</w:t>
      </w:r>
      <w:r w:rsidR="006279C5">
        <w:t xml:space="preserve"> entre otros, </w:t>
      </w:r>
      <w:r w:rsidR="006279C5">
        <w:br w:type="page"/>
      </w:r>
    </w:p>
    <w:p w:rsidR="006279C5" w:rsidRDefault="006279C5"/>
    <w:p w:rsidR="006141D1" w:rsidRDefault="006141D1">
      <w:r>
        <w:t>Ejercicio 5ª y 5b</w:t>
      </w:r>
    </w:p>
    <w:p w:rsidR="00707D0E" w:rsidRDefault="006141D1">
      <w:r>
        <w:t xml:space="preserve">Dado el punto de origen 20,5 elaborar el siguiente gráfico utilizando coordenadas polares </w:t>
      </w:r>
    </w:p>
    <w:p w:rsidR="006141D1" w:rsidRDefault="006141D1">
      <w:r>
        <w:t>Dado el punto de origen 20,5 elabore el siguiente grafico utilizando coordenadas rectangulares</w:t>
      </w:r>
    </w:p>
    <w:p w:rsidR="006141D1" w:rsidRDefault="006141D1"/>
    <w:p w:rsidR="006141D1" w:rsidRDefault="006141D1"/>
    <w:p w:rsidR="00707D0E" w:rsidRDefault="00707D0E">
      <w:r>
        <w:rPr>
          <w:noProof/>
          <w:lang w:val="es-MX" w:eastAsia="es-MX"/>
        </w:rPr>
        <w:drawing>
          <wp:inline distT="0" distB="0" distL="0" distR="0" wp14:anchorId="4C521DA0" wp14:editId="054751E1">
            <wp:extent cx="5612130" cy="4846320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84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1D1" w:rsidRPr="008640AA" w:rsidRDefault="006141D1">
      <w:r>
        <w:t xml:space="preserve">Comando:  </w:t>
      </w:r>
      <w:proofErr w:type="spellStart"/>
      <w:r>
        <w:t>Linea</w:t>
      </w:r>
      <w:proofErr w:type="spellEnd"/>
      <w:r>
        <w:t xml:space="preserve">  </w:t>
      </w:r>
    </w:p>
    <w:sectPr w:rsidR="006141D1" w:rsidRPr="008640AA" w:rsidSect="00BC398C">
      <w:pgSz w:w="12242" w:h="15842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7445E"/>
    <w:rsid w:val="00067DDF"/>
    <w:rsid w:val="000B2DEB"/>
    <w:rsid w:val="0015031C"/>
    <w:rsid w:val="00193BE1"/>
    <w:rsid w:val="001E5BF0"/>
    <w:rsid w:val="0027445E"/>
    <w:rsid w:val="002C1EF5"/>
    <w:rsid w:val="006141D1"/>
    <w:rsid w:val="006279C5"/>
    <w:rsid w:val="00707D0E"/>
    <w:rsid w:val="00862DD8"/>
    <w:rsid w:val="008640AA"/>
    <w:rsid w:val="00954A0E"/>
    <w:rsid w:val="00A82429"/>
    <w:rsid w:val="00A970A9"/>
    <w:rsid w:val="00B474E1"/>
    <w:rsid w:val="00BC398C"/>
    <w:rsid w:val="00C02DC8"/>
    <w:rsid w:val="00C769EE"/>
    <w:rsid w:val="00CD2BA5"/>
    <w:rsid w:val="00D61572"/>
    <w:rsid w:val="00D6295F"/>
    <w:rsid w:val="00DE316A"/>
    <w:rsid w:val="00EF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beto</dc:creator>
  <cp:lastModifiedBy>beto</cp:lastModifiedBy>
  <cp:revision>2</cp:revision>
  <dcterms:created xsi:type="dcterms:W3CDTF">2013-12-04T00:39:00Z</dcterms:created>
  <dcterms:modified xsi:type="dcterms:W3CDTF">2013-12-04T00:39:00Z</dcterms:modified>
</cp:coreProperties>
</file>